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8AB" w:rsidRPr="00392667" w:rsidRDefault="00C738AB" w:rsidP="00C738AB">
      <w:pPr>
        <w:ind w:firstLine="5940"/>
        <w:jc w:val="right"/>
      </w:pPr>
      <w:r w:rsidRPr="00392667">
        <w:t>УТВЕРЖДАЮ</w:t>
      </w:r>
    </w:p>
    <w:p w:rsidR="00C738AB" w:rsidRPr="00392667" w:rsidRDefault="00C738AB" w:rsidP="00C738AB">
      <w:pPr>
        <w:ind w:firstLine="5940"/>
        <w:jc w:val="right"/>
      </w:pPr>
      <w:r w:rsidRPr="00392667">
        <w:t xml:space="preserve">Зав. кафедрой </w:t>
      </w:r>
    </w:p>
    <w:p w:rsidR="00C738AB" w:rsidRPr="00392667" w:rsidRDefault="00C738AB" w:rsidP="00C738AB">
      <w:pPr>
        <w:ind w:firstLine="5940"/>
        <w:jc w:val="right"/>
      </w:pPr>
      <w:r w:rsidRPr="00392667">
        <w:t>отечественной и всеобщей истории</w:t>
      </w:r>
    </w:p>
    <w:p w:rsidR="00C738AB" w:rsidRPr="00392667" w:rsidRDefault="00C738AB" w:rsidP="00C738AB">
      <w:pPr>
        <w:jc w:val="right"/>
      </w:pPr>
      <w:r w:rsidRPr="00392667">
        <w:t xml:space="preserve">_______________Р.З. </w:t>
      </w:r>
      <w:proofErr w:type="spellStart"/>
      <w:r w:rsidRPr="00392667">
        <w:t>Алмаев</w:t>
      </w:r>
      <w:proofErr w:type="spellEnd"/>
    </w:p>
    <w:p w:rsidR="00C738AB" w:rsidRPr="00392667" w:rsidRDefault="00C738AB" w:rsidP="00C738AB">
      <w:pPr>
        <w:ind w:firstLine="5940"/>
        <w:jc w:val="right"/>
      </w:pPr>
      <w:r w:rsidRPr="00392667">
        <w:t>«___» _________ 202</w:t>
      </w:r>
      <w:r>
        <w:t>5</w:t>
      </w:r>
      <w:r w:rsidRPr="00392667">
        <w:t xml:space="preserve"> г.</w:t>
      </w:r>
    </w:p>
    <w:p w:rsidR="00C738AB" w:rsidRPr="00392667" w:rsidRDefault="00C738AB" w:rsidP="00C738AB">
      <w:pPr>
        <w:ind w:firstLine="5940"/>
      </w:pPr>
    </w:p>
    <w:p w:rsidR="00C738AB" w:rsidRPr="00392667" w:rsidRDefault="00C738AB" w:rsidP="00C738AB">
      <w:pPr>
        <w:jc w:val="center"/>
      </w:pPr>
      <w:r w:rsidRPr="00392667">
        <w:t>ТЕХНОЛОГИЧЕСКАЯ КАРТА ДИСЦИПЛИНЫ</w:t>
      </w:r>
    </w:p>
    <w:p w:rsidR="00C738AB" w:rsidRPr="00392667" w:rsidRDefault="00FF44AA" w:rsidP="00C738AB">
      <w:pPr>
        <w:jc w:val="center"/>
      </w:pPr>
      <w:r w:rsidRPr="00FF44AA">
        <w:t>Б</w:t>
      </w:r>
      <w:proofErr w:type="gramStart"/>
      <w:r w:rsidRPr="00FF44AA">
        <w:t>1.О.</w:t>
      </w:r>
      <w:proofErr w:type="gramEnd"/>
      <w:r w:rsidRPr="00FF44AA">
        <w:t xml:space="preserve">03.06 </w:t>
      </w:r>
      <w:r w:rsidR="00C738AB" w:rsidRPr="001921BC">
        <w:t xml:space="preserve">История </w:t>
      </w:r>
      <w:r>
        <w:t>Н</w:t>
      </w:r>
      <w:r w:rsidR="00C738AB" w:rsidRPr="001921BC">
        <w:t xml:space="preserve">овейшего времени </w:t>
      </w:r>
    </w:p>
    <w:p w:rsidR="00C738AB" w:rsidRDefault="00C738AB" w:rsidP="00C738AB">
      <w:pPr>
        <w:jc w:val="center"/>
      </w:pPr>
      <w:r>
        <w:t>Направление 44.03.05 Педагогическое образование (с двумя профилями подготовки)</w:t>
      </w:r>
    </w:p>
    <w:p w:rsidR="00C738AB" w:rsidRPr="00392667" w:rsidRDefault="00C738AB" w:rsidP="00C738AB">
      <w:pPr>
        <w:jc w:val="center"/>
      </w:pPr>
      <w:r>
        <w:t>Направленность (профиль) История и обществознание 5</w:t>
      </w:r>
      <w:r w:rsidRPr="00392667">
        <w:t xml:space="preserve"> курс</w:t>
      </w:r>
    </w:p>
    <w:p w:rsidR="00C738AB" w:rsidRPr="00392667" w:rsidRDefault="00C738AB" w:rsidP="00C738AB">
      <w:pPr>
        <w:jc w:val="center"/>
      </w:pPr>
      <w:r>
        <w:t>1</w:t>
      </w:r>
      <w:r w:rsidRPr="00392667">
        <w:t xml:space="preserve"> семестр 202</w:t>
      </w:r>
      <w:r>
        <w:t>5</w:t>
      </w:r>
      <w:r w:rsidRPr="00392667">
        <w:t>-202</w:t>
      </w:r>
      <w:r>
        <w:t>6</w:t>
      </w:r>
      <w:r w:rsidRPr="00392667">
        <w:t xml:space="preserve"> учебный год</w:t>
      </w:r>
    </w:p>
    <w:p w:rsidR="00C738AB" w:rsidRPr="00392667" w:rsidRDefault="00C738AB" w:rsidP="00C738AB">
      <w:pPr>
        <w:jc w:val="center"/>
      </w:pPr>
    </w:p>
    <w:p w:rsidR="00C738AB" w:rsidRPr="00392667" w:rsidRDefault="00C738AB" w:rsidP="00C738AB">
      <w:pPr>
        <w:widowControl w:val="0"/>
        <w:jc w:val="both"/>
      </w:pPr>
      <w:r w:rsidRPr="00392667">
        <w:t xml:space="preserve">Целью дисциплины является формирование и развитие следующих компетенций: </w:t>
      </w:r>
      <w:r w:rsidR="00FF44AA">
        <w:t>с</w:t>
      </w:r>
      <w:bookmarkStart w:id="0" w:name="_GoBack"/>
      <w:bookmarkEnd w:id="0"/>
      <w:r w:rsidR="00FF44AA" w:rsidRPr="00FF44AA">
        <w:t xml:space="preserve">пособен осваивать и использовать теоретические знания и практические умения и навыки в предметной области при решении профессиональных задач </w:t>
      </w:r>
      <w:r w:rsidR="00FF44AA">
        <w:t xml:space="preserve"> </w:t>
      </w:r>
      <w:r w:rsidRPr="00392667">
        <w:t>(</w:t>
      </w:r>
      <w:r w:rsidR="00FF44AA">
        <w:t>П</w:t>
      </w:r>
      <w:r w:rsidRPr="00392667">
        <w:t>К-</w:t>
      </w:r>
      <w:r w:rsidR="00FF44AA">
        <w:t>1</w:t>
      </w:r>
      <w:r w:rsidRPr="00392667">
        <w:t>)</w:t>
      </w:r>
    </w:p>
    <w:p w:rsidR="00C738AB" w:rsidRPr="00392667" w:rsidRDefault="00C738AB" w:rsidP="00C738AB">
      <w:pPr>
        <w:jc w:val="both"/>
      </w:pPr>
      <w:r w:rsidRPr="00392667"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738AB" w:rsidRPr="00392667" w:rsidTr="00F93FE8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AB" w:rsidRPr="00392667" w:rsidRDefault="00C738AB" w:rsidP="00F93FE8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СРС</w:t>
            </w:r>
          </w:p>
        </w:tc>
      </w:tr>
      <w:tr w:rsidR="00C738AB" w:rsidRPr="00392667" w:rsidTr="00F93F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8AB" w:rsidRPr="00392667" w:rsidRDefault="00C738AB" w:rsidP="00F93FE8">
            <w:pPr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8AB" w:rsidRPr="00392667" w:rsidRDefault="00C738AB" w:rsidP="00F93FE8">
            <w:pPr>
              <w:spacing w:line="276" w:lineRule="auto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8AB" w:rsidRPr="00392667" w:rsidRDefault="00C738AB" w:rsidP="00F93FE8">
            <w:pPr>
              <w:spacing w:line="276" w:lineRule="auto"/>
            </w:pPr>
          </w:p>
        </w:tc>
      </w:tr>
      <w:tr w:rsidR="00C738AB" w:rsidRPr="00392667" w:rsidTr="00F93FE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113</w:t>
            </w:r>
          </w:p>
        </w:tc>
      </w:tr>
      <w:tr w:rsidR="00C738AB" w:rsidRPr="00392667" w:rsidTr="00F93FE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center"/>
            </w:pPr>
            <w:r>
              <w:t>70</w:t>
            </w:r>
          </w:p>
        </w:tc>
      </w:tr>
    </w:tbl>
    <w:p w:rsidR="00C738AB" w:rsidRPr="00392667" w:rsidRDefault="00FF44AA" w:rsidP="00C738AB">
      <w:pPr>
        <w:jc w:val="both"/>
      </w:pPr>
      <w:r>
        <w:t>Оценка по рейтингу</w:t>
      </w:r>
    </w:p>
    <w:p w:rsidR="00C738AB" w:rsidRPr="00392667" w:rsidRDefault="00C738AB" w:rsidP="00C738AB">
      <w:pPr>
        <w:jc w:val="both"/>
      </w:pPr>
      <w:r w:rsidRPr="00392667"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 xml:space="preserve">№ </w:t>
            </w:r>
            <w:proofErr w:type="spellStart"/>
            <w:r w:rsidRPr="00392667">
              <w:t>п.п</w:t>
            </w:r>
            <w:proofErr w:type="spellEnd"/>
            <w:r w:rsidRPr="00392667">
              <w:t>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Виды учебной работы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Удельный вес, %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Форма контроля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Максимальное количество баллов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1.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 xml:space="preserve">Контрольная точка № 1 </w:t>
            </w:r>
          </w:p>
          <w:p w:rsidR="00C738AB" w:rsidRPr="00392667" w:rsidRDefault="00FF44AA" w:rsidP="00F93FE8">
            <w:pPr>
              <w:spacing w:line="276" w:lineRule="auto"/>
              <w:jc w:val="both"/>
            </w:pPr>
            <w:r>
              <w:t>7</w:t>
            </w:r>
            <w:r w:rsidR="00C738AB" w:rsidRPr="00392667">
              <w:t xml:space="preserve">0% </w:t>
            </w:r>
          </w:p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 xml:space="preserve">Дата контроля – </w:t>
            </w:r>
            <w:r>
              <w:t xml:space="preserve">11 </w:t>
            </w:r>
            <w:r w:rsidRPr="00392667">
              <w:t>учебная неделя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1.1.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Лекции, семинары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30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Посещаемость, конспекты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1.2.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Практические занятия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70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Готовность к занятию, доклады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C738AB" w:rsidRPr="00392667" w:rsidTr="00F93FE8"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2.</w:t>
            </w:r>
          </w:p>
        </w:tc>
        <w:tc>
          <w:tcPr>
            <w:tcW w:w="8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 xml:space="preserve">Контрольная точка № 2 </w:t>
            </w:r>
          </w:p>
          <w:p w:rsidR="00C738AB" w:rsidRPr="00392667" w:rsidRDefault="00FF44AA" w:rsidP="00F93FE8">
            <w:pPr>
              <w:spacing w:line="276" w:lineRule="auto"/>
              <w:jc w:val="both"/>
            </w:pPr>
            <w:r>
              <w:t>3</w:t>
            </w:r>
            <w:r w:rsidR="00C738AB" w:rsidRPr="00392667">
              <w:t xml:space="preserve">0% Форма контроля </w:t>
            </w:r>
            <w:r>
              <w:t>– оценка по рейтингу</w:t>
            </w:r>
          </w:p>
          <w:p w:rsidR="00C738AB" w:rsidRPr="00392667" w:rsidRDefault="00C738AB" w:rsidP="00F93FE8">
            <w:pPr>
              <w:spacing w:line="276" w:lineRule="auto"/>
            </w:pPr>
            <w:r w:rsidRPr="00392667">
              <w:t xml:space="preserve">Дата контроля – </w:t>
            </w:r>
            <w:r>
              <w:t>18</w:t>
            </w:r>
            <w:r w:rsidRPr="00392667">
              <w:t xml:space="preserve"> учебная неделя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2.1.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Промежуточный контроль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FF44AA" w:rsidP="00F93FE8">
            <w:pPr>
              <w:spacing w:line="276" w:lineRule="auto"/>
              <w:jc w:val="both"/>
            </w:pPr>
            <w:r>
              <w:t>оценка по рейтингу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C738AB" w:rsidRPr="00392667" w:rsidTr="00F93FE8"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  <w:tr w:rsidR="00C738AB" w:rsidRPr="00392667" w:rsidTr="00F93FE8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AB" w:rsidRPr="00392667" w:rsidRDefault="00C738AB" w:rsidP="00F93FE8">
            <w:pPr>
              <w:spacing w:line="276" w:lineRule="auto"/>
              <w:jc w:val="both"/>
            </w:pPr>
          </w:p>
        </w:tc>
        <w:tc>
          <w:tcPr>
            <w:tcW w:w="6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both"/>
            </w:pPr>
            <w:r w:rsidRPr="00392667">
              <w:t>Итого по дисциплине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8AB" w:rsidRPr="00392667" w:rsidRDefault="00C738AB" w:rsidP="00F93FE8">
            <w:pPr>
              <w:spacing w:line="276" w:lineRule="auto"/>
              <w:jc w:val="center"/>
            </w:pPr>
            <w:r w:rsidRPr="00392667">
              <w:t>100</w:t>
            </w:r>
          </w:p>
        </w:tc>
      </w:tr>
    </w:tbl>
    <w:p w:rsidR="00C738AB" w:rsidRDefault="00C738AB" w:rsidP="00C738AB">
      <w:pPr>
        <w:rPr>
          <w:b/>
        </w:rPr>
      </w:pPr>
      <w:r w:rsidRPr="00392667">
        <w:t xml:space="preserve">          </w:t>
      </w:r>
      <w:r>
        <w:rPr>
          <w:b/>
        </w:rPr>
        <w:t>Критерии оценки:</w:t>
      </w:r>
    </w:p>
    <w:p w:rsidR="00C738AB" w:rsidRDefault="00C738AB" w:rsidP="00C738AB">
      <w:pPr>
        <w:ind w:firstLine="720"/>
        <w:jc w:val="both"/>
      </w:pPr>
      <w:r>
        <w:t>«</w:t>
      </w:r>
      <w:r w:rsidR="00FF44AA">
        <w:t>Зачтено</w:t>
      </w:r>
      <w:r>
        <w:t xml:space="preserve">» - от </w:t>
      </w:r>
      <w:r w:rsidR="00FF44AA">
        <w:t>51</w:t>
      </w:r>
      <w:r>
        <w:t xml:space="preserve"> до 100 баллов;</w:t>
      </w:r>
    </w:p>
    <w:p w:rsidR="00FF44AA" w:rsidRDefault="00C738AB" w:rsidP="00FF44AA">
      <w:pPr>
        <w:ind w:firstLine="720"/>
        <w:jc w:val="both"/>
      </w:pPr>
      <w:r>
        <w:t>«</w:t>
      </w:r>
      <w:r w:rsidR="00FF44AA">
        <w:t>Не зачтено</w:t>
      </w:r>
      <w:r>
        <w:t xml:space="preserve">» - от 0 до </w:t>
      </w:r>
      <w:r w:rsidR="00FF44AA">
        <w:t>50</w:t>
      </w:r>
      <w:r>
        <w:t xml:space="preserve"> баллов</w:t>
      </w:r>
      <w:r w:rsidR="00FF44AA">
        <w:t>.</w:t>
      </w:r>
    </w:p>
    <w:p w:rsidR="00216D24" w:rsidRPr="00C738AB" w:rsidRDefault="00C738AB" w:rsidP="00FF44AA">
      <w:pPr>
        <w:ind w:firstLine="720"/>
        <w:jc w:val="both"/>
      </w:pPr>
      <w:r w:rsidRPr="00392667">
        <w:t xml:space="preserve">Преподаватель _________________ </w:t>
      </w:r>
      <w:proofErr w:type="spellStart"/>
      <w:r w:rsidRPr="00392667">
        <w:t>к.и.н</w:t>
      </w:r>
      <w:proofErr w:type="spellEnd"/>
      <w:r w:rsidRPr="00392667">
        <w:t>., доцент Чигрина А.И.</w:t>
      </w:r>
    </w:p>
    <w:sectPr w:rsidR="00216D24" w:rsidRPr="00C73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75B"/>
    <w:rsid w:val="000829CC"/>
    <w:rsid w:val="00216D24"/>
    <w:rsid w:val="00BC275B"/>
    <w:rsid w:val="00C738AB"/>
    <w:rsid w:val="00D10D92"/>
    <w:rsid w:val="00D45B59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F698"/>
  <w15:chartTrackingRefBased/>
  <w15:docId w15:val="{CE1FE356-C071-4446-BCAB-93A4C94C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2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4</cp:revision>
  <dcterms:created xsi:type="dcterms:W3CDTF">2024-09-14T13:56:00Z</dcterms:created>
  <dcterms:modified xsi:type="dcterms:W3CDTF">2025-09-02T10:34:00Z</dcterms:modified>
</cp:coreProperties>
</file>